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591" w:rsidRDefault="00C12591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C12591" w:rsidRDefault="00C12591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591" w:rsidRDefault="00C12591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C12591" w:rsidRDefault="00C12591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A01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12591" w:rsidRDefault="00C12591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C12591" w:rsidRDefault="00C12591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152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25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BF1F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7B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A0152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525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</w:tbl>
    <w:p w:rsidR="00F957B4" w:rsidRDefault="00F957B4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5C25FF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Pr="003A2D93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1F1" w:rsidRDefault="000321F1" w:rsidP="005C25FF">
      <w:pPr>
        <w:pStyle w:val="a4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от 28.02.2017 г. № 20 «Об утверждении муниципальной программы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Псковского района «Развитие образования, молодежной политики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>и физической культуры и спорта в Псковском районе 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1E04D4" w:rsidRPr="00FD7C9D" w:rsidRDefault="00F21F02" w:rsidP="00F21F02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179 Бюджетного кодекса Российской Федерации, постановления Администрации Псковского района от 08.02.2016 № 12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разработки, утверждения, реализации и оценки эффективности муниципальных программ Псковского района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1E04D4"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F75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депутатов Псковского района</w:t>
      </w:r>
      <w:r w:rsidR="00327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6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6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7D8A">
        <w:rPr>
          <w:rFonts w:ascii="Times New Roman" w:eastAsia="Times New Roman" w:hAnsi="Times New Roman" w:cs="Times New Roman"/>
          <w:sz w:val="28"/>
          <w:szCs w:val="28"/>
          <w:lang w:eastAsia="ru-RU"/>
        </w:rPr>
        <w:t>4.11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.2022 №</w:t>
      </w:r>
      <w:r w:rsidR="00327D8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Собрания депутатов Псковского района от 28 декабря 2021 года № 322 «О бюджете муниципального образования «Псковский район</w:t>
      </w:r>
      <w:proofErr w:type="gramEnd"/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2022 год и плановый период 2023 и 2024 годов»</w:t>
      </w:r>
      <w:r w:rsidR="00327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56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Default="00F21F02" w:rsidP="00EE07BD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Псковского района «Развитие образования, молодежной политики и физической культуры </w:t>
      </w:r>
      <w:r w:rsidR="00EE07B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2226" w:rsidRPr="000321F1">
        <w:rPr>
          <w:rFonts w:ascii="Times New Roman" w:hAnsi="Times New Roman" w:cs="Times New Roman"/>
          <w:sz w:val="28"/>
          <w:szCs w:val="28"/>
        </w:rPr>
        <w:t>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следующие изменения:</w:t>
      </w:r>
    </w:p>
    <w:p w:rsidR="001C0218" w:rsidRDefault="002752CB" w:rsidP="00EE07BD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0218">
        <w:rPr>
          <w:rFonts w:ascii="Times New Roman" w:hAnsi="Times New Roman" w:cs="Times New Roman"/>
          <w:sz w:val="28"/>
          <w:szCs w:val="28"/>
        </w:rPr>
        <w:t>.1. В</w:t>
      </w:r>
      <w:r w:rsidR="001C0218" w:rsidRPr="001C0218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1C0218" w:rsidRPr="001C021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наименовании</w:t>
        </w:r>
      </w:hyperlink>
      <w:r w:rsidR="001C0218" w:rsidRPr="001C0218">
        <w:rPr>
          <w:rFonts w:ascii="Times New Roman" w:hAnsi="Times New Roman" w:cs="Times New Roman"/>
          <w:sz w:val="28"/>
          <w:szCs w:val="28"/>
        </w:rPr>
        <w:t xml:space="preserve"> постановления слова </w:t>
      </w:r>
      <w:r>
        <w:rPr>
          <w:rFonts w:ascii="Times New Roman" w:hAnsi="Times New Roman" w:cs="Times New Roman"/>
          <w:sz w:val="28"/>
          <w:szCs w:val="28"/>
        </w:rPr>
        <w:t>"на 2017 - 2024 годы" исключить.</w:t>
      </w:r>
    </w:p>
    <w:p w:rsidR="00107F78" w:rsidRPr="00107F78" w:rsidRDefault="002752CB" w:rsidP="00663D62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</w:t>
      </w:r>
      <w:r w:rsidRPr="00107F78">
        <w:rPr>
          <w:rFonts w:ascii="Times New Roman" w:hAnsi="Times New Roman" w:cs="Times New Roman"/>
          <w:sz w:val="28"/>
          <w:szCs w:val="28"/>
        </w:rPr>
        <w:t>аименование муниципальной программы изложи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07F78">
        <w:rPr>
          <w:rFonts w:ascii="Times New Roman" w:hAnsi="Times New Roman" w:cs="Times New Roman"/>
          <w:sz w:val="28"/>
          <w:szCs w:val="28"/>
        </w:rPr>
        <w:t xml:space="preserve">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07F78" w:rsidRPr="00107F78">
        <w:rPr>
          <w:rFonts w:ascii="Times New Roman" w:hAnsi="Times New Roman" w:cs="Times New Roman"/>
          <w:sz w:val="28"/>
          <w:szCs w:val="28"/>
        </w:rPr>
        <w:t xml:space="preserve">«Развитие образования, молодежной политики и физической культуры </w:t>
      </w:r>
      <w:r w:rsidR="004A3B7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07F78" w:rsidRPr="00107F78">
        <w:rPr>
          <w:rFonts w:ascii="Times New Roman" w:hAnsi="Times New Roman" w:cs="Times New Roman"/>
          <w:sz w:val="28"/>
          <w:szCs w:val="28"/>
        </w:rPr>
        <w:t>и спорта в Псковском районе».</w:t>
      </w:r>
    </w:p>
    <w:p w:rsidR="00107F78" w:rsidRDefault="004A3B79" w:rsidP="00EC13FF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0218">
        <w:rPr>
          <w:rFonts w:ascii="Times New Roman" w:hAnsi="Times New Roman" w:cs="Times New Roman"/>
          <w:sz w:val="28"/>
          <w:szCs w:val="28"/>
        </w:rPr>
        <w:t>3</w:t>
      </w:r>
      <w:r w:rsidR="008F67E6">
        <w:rPr>
          <w:rFonts w:ascii="Times New Roman" w:hAnsi="Times New Roman" w:cs="Times New Roman"/>
          <w:sz w:val="28"/>
          <w:szCs w:val="28"/>
        </w:rPr>
        <w:t>.</w:t>
      </w:r>
      <w:r w:rsidR="00107F78" w:rsidRPr="00107F78">
        <w:rPr>
          <w:rFonts w:ascii="Times New Roman" w:hAnsi="Times New Roman" w:cs="Times New Roman"/>
          <w:sz w:val="28"/>
          <w:szCs w:val="28"/>
        </w:rPr>
        <w:t xml:space="preserve"> По всему тексту муниципальной программы «Развитие образования, молодежной политики и физической  культуры и спорта в Псковском районе на 2017-202</w:t>
      </w:r>
      <w:r w:rsidR="00107F78">
        <w:rPr>
          <w:rFonts w:ascii="Times New Roman" w:hAnsi="Times New Roman" w:cs="Times New Roman"/>
          <w:sz w:val="28"/>
          <w:szCs w:val="28"/>
        </w:rPr>
        <w:t>4</w:t>
      </w:r>
      <w:r w:rsidR="00107F78" w:rsidRPr="00107F78">
        <w:rPr>
          <w:rFonts w:ascii="Times New Roman" w:hAnsi="Times New Roman" w:cs="Times New Roman"/>
          <w:sz w:val="28"/>
          <w:szCs w:val="28"/>
        </w:rPr>
        <w:t xml:space="preserve"> годы» слова «на 2017-202</w:t>
      </w:r>
      <w:r w:rsidR="00107F78">
        <w:rPr>
          <w:rFonts w:ascii="Times New Roman" w:hAnsi="Times New Roman" w:cs="Times New Roman"/>
          <w:sz w:val="28"/>
          <w:szCs w:val="28"/>
        </w:rPr>
        <w:t>4</w:t>
      </w:r>
      <w:r w:rsidR="00107F78" w:rsidRPr="00107F78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8F67E6">
        <w:rPr>
          <w:rFonts w:ascii="Times New Roman" w:hAnsi="Times New Roman" w:cs="Times New Roman"/>
          <w:sz w:val="28"/>
          <w:szCs w:val="28"/>
        </w:rPr>
        <w:t>исключить.</w:t>
      </w:r>
    </w:p>
    <w:p w:rsidR="00642226" w:rsidRPr="00535405" w:rsidRDefault="002752CB" w:rsidP="00535405">
      <w:pPr>
        <w:overflowPunct w:val="0"/>
        <w:autoSpaceDE w:val="0"/>
        <w:autoSpaceDN w:val="0"/>
        <w:adjustRightInd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42226" w:rsidRP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E596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аспорт м</w:t>
      </w:r>
      <w:r w:rsidR="001C0218" w:rsidRP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218" w:rsidRP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редакции, зам</w:t>
      </w:r>
      <w:r w:rsidR="006E596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енив "Сроки и этапы реализации м</w:t>
      </w:r>
      <w:r w:rsidR="001C0218" w:rsidRP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программы": слова " 2017 - 2024 годы" словами "в 2017 - 2025 годы"</w:t>
      </w:r>
    </w:p>
    <w:p w:rsidR="001E04D4" w:rsidRDefault="001E04D4" w:rsidP="00535405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7701" w:rsidRDefault="004D770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1016"/>
        <w:gridCol w:w="832"/>
        <w:gridCol w:w="1011"/>
        <w:gridCol w:w="832"/>
        <w:gridCol w:w="992"/>
        <w:gridCol w:w="992"/>
        <w:gridCol w:w="851"/>
        <w:gridCol w:w="869"/>
        <w:gridCol w:w="685"/>
      </w:tblGrid>
      <w:tr w:rsidR="003C1AFC" w:rsidRPr="003C1AFC" w:rsidTr="001C0218">
        <w:trPr>
          <w:trHeight w:val="11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A8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</w:t>
            </w:r>
            <w:r w:rsidR="00A87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спорта в </w:t>
            </w:r>
            <w:r w:rsidR="00A87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Псковском районе </w:t>
            </w:r>
          </w:p>
        </w:tc>
      </w:tr>
      <w:tr w:rsidR="003C1AFC" w:rsidRPr="003C1AFC" w:rsidTr="001C0218">
        <w:trPr>
          <w:trHeight w:val="10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C1AFC" w:rsidRPr="003C1AFC" w:rsidTr="001C0218">
        <w:trPr>
          <w:trHeight w:val="9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C1AFC" w:rsidRPr="003C1AFC" w:rsidTr="001C0218">
        <w:trPr>
          <w:trHeight w:val="9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C1AFC" w:rsidRPr="003C1AFC" w:rsidTr="001C0218">
        <w:trPr>
          <w:trHeight w:val="31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3C1AFC" w:rsidRPr="003C1AFC" w:rsidTr="001C0218">
        <w:trPr>
          <w:trHeight w:val="31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3C1AFC" w:rsidRPr="003C1AFC" w:rsidTr="001C0218">
        <w:trPr>
          <w:trHeight w:val="42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3C1AFC" w:rsidRPr="003C1AFC" w:rsidTr="001C0218">
        <w:trPr>
          <w:trHeight w:val="63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3C1AFC" w:rsidRPr="003C1AFC" w:rsidTr="001C0218">
        <w:trPr>
          <w:trHeight w:val="31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3C1AFC" w:rsidRPr="003C1AFC" w:rsidTr="001C0218">
        <w:trPr>
          <w:trHeight w:val="45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3C1AFC" w:rsidRPr="003C1AFC" w:rsidTr="001C0218">
        <w:trPr>
          <w:trHeight w:val="9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10064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C1AFC" w:rsidRPr="003C1AFC" w:rsidTr="001C0218">
        <w:trPr>
          <w:trHeight w:val="111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C1AFC" w:rsidRPr="003C1AFC" w:rsidTr="001C0218">
        <w:trPr>
          <w:trHeight w:val="6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3C1AFC" w:rsidRPr="003C1AFC" w:rsidTr="001C0218">
        <w:trPr>
          <w:trHeight w:val="75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3C1AFC" w:rsidRPr="003C1AFC" w:rsidTr="001C0218">
        <w:trPr>
          <w:trHeight w:val="8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3C1AFC" w:rsidRPr="003C1AFC" w:rsidTr="001C0218">
        <w:trPr>
          <w:trHeight w:val="43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3C1AFC" w:rsidRPr="003C1AFC" w:rsidTr="001C0218">
        <w:trPr>
          <w:trHeight w:val="88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C1AFC" w:rsidRPr="003C1AFC" w:rsidTr="001C0218">
        <w:trPr>
          <w:trHeight w:val="93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муниципальной программы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72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45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82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72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97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40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63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1C0218">
        <w:trPr>
          <w:trHeight w:val="84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3C1AFC" w:rsidRPr="003C1AFC" w:rsidTr="001C0218">
        <w:trPr>
          <w:trHeight w:val="63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3C1AFC" w:rsidRPr="003C1AFC" w:rsidTr="001C0218">
        <w:trPr>
          <w:trHeight w:val="10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1006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 гг.</w:t>
            </w:r>
          </w:p>
        </w:tc>
      </w:tr>
      <w:tr w:rsidR="003C1AFC" w:rsidRPr="003C1AFC" w:rsidTr="001C0218">
        <w:trPr>
          <w:trHeight w:val="31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C1AFC" w:rsidRPr="003C1AFC" w:rsidTr="001C0218">
        <w:trPr>
          <w:trHeight w:val="31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AFC" w:rsidRPr="003C1AFC" w:rsidTr="001C0218">
        <w:trPr>
          <w:trHeight w:val="5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150442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2752CB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2752CB" w:rsidP="0027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1C0218">
        <w:trPr>
          <w:trHeight w:val="5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2711799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271165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1C0218">
        <w:trPr>
          <w:trHeight w:val="58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1171157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27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23514</w:t>
            </w:r>
            <w:r w:rsidR="0027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158302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150822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1C0218">
        <w:trPr>
          <w:trHeight w:val="5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1C0218">
        <w:trPr>
          <w:trHeight w:val="75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4299091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27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67151</w:t>
            </w:r>
            <w:r w:rsidR="0027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493708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488247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1C0218">
        <w:trPr>
          <w:trHeight w:val="85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1006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3C1AFC" w:rsidRPr="003C1AFC" w:rsidTr="001C0218">
        <w:trPr>
          <w:trHeight w:val="94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3C1AFC" w:rsidRPr="003C1AFC" w:rsidTr="001C0218">
        <w:trPr>
          <w:trHeight w:val="5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3C1AFC" w:rsidRPr="003C1AFC" w:rsidTr="001C0218">
        <w:trPr>
          <w:trHeight w:val="9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3C1AFC" w:rsidRPr="003C1AFC" w:rsidTr="001C0218">
        <w:trPr>
          <w:trHeight w:val="87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3C1AFC" w:rsidRPr="003C1AFC" w:rsidTr="001C0218">
        <w:trPr>
          <w:trHeight w:val="82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3C1AFC" w:rsidRPr="003C1AFC" w:rsidTr="001C0218">
        <w:trPr>
          <w:trHeight w:val="42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3C1AFC" w:rsidRPr="003C1AFC" w:rsidTr="001C0218">
        <w:trPr>
          <w:trHeight w:val="63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3C1AFC" w:rsidRPr="003C1AFC" w:rsidTr="001C0218">
        <w:trPr>
          <w:trHeight w:val="81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3C1AFC" w:rsidRPr="003C1AFC" w:rsidTr="001C0218">
        <w:trPr>
          <w:trHeight w:val="76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DD367D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1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275"/>
        <w:gridCol w:w="993"/>
        <w:gridCol w:w="993"/>
        <w:gridCol w:w="850"/>
        <w:gridCol w:w="851"/>
        <w:gridCol w:w="850"/>
        <w:gridCol w:w="851"/>
        <w:gridCol w:w="850"/>
        <w:gridCol w:w="851"/>
        <w:gridCol w:w="850"/>
        <w:gridCol w:w="636"/>
      </w:tblGrid>
      <w:tr w:rsidR="003C1AFC" w:rsidRPr="003C1AFC" w:rsidTr="003C1AFC">
        <w:trPr>
          <w:trHeight w:val="11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</w:t>
            </w: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программы </w:t>
            </w:r>
          </w:p>
        </w:tc>
        <w:tc>
          <w:tcPr>
            <w:tcW w:w="98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Развитие общего и дошкольного образования</w:t>
            </w:r>
          </w:p>
        </w:tc>
      </w:tr>
      <w:tr w:rsidR="003C1AFC" w:rsidRPr="003C1AFC" w:rsidTr="003C1AFC">
        <w:trPr>
          <w:trHeight w:val="12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98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C1AFC" w:rsidRPr="003C1AFC" w:rsidTr="003C1AFC">
        <w:trPr>
          <w:trHeight w:val="138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8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C1AFC" w:rsidRPr="003C1AFC" w:rsidTr="003C1AFC">
        <w:trPr>
          <w:trHeight w:val="132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985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C1AFC" w:rsidRPr="003C1AFC" w:rsidTr="003C1AFC">
        <w:trPr>
          <w:trHeight w:val="93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8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3C1AFC" w:rsidRPr="003C1AFC" w:rsidTr="003C1AFC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3C1AFC" w:rsidRPr="003C1AFC" w:rsidTr="003C1AFC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3C1AFC" w:rsidRPr="003C1AFC" w:rsidTr="003C1AFC">
        <w:trPr>
          <w:trHeight w:val="106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C1AFC" w:rsidRPr="003C1AFC" w:rsidTr="003C1AFC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3C1AFC" w:rsidRPr="003C1AFC" w:rsidTr="003C1AFC">
        <w:trPr>
          <w:trHeight w:val="63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3C1AFC" w:rsidRPr="003C1AFC" w:rsidTr="003C1AFC">
        <w:trPr>
          <w:trHeight w:val="11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3C1AFC" w:rsidRPr="003C1AFC" w:rsidTr="003C1AFC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3C1AFC" w:rsidRPr="003C1AFC" w:rsidTr="003C1AFC">
        <w:trPr>
          <w:trHeight w:val="112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3C1AFC" w:rsidRPr="003C1AFC" w:rsidTr="003C1AFC">
        <w:trPr>
          <w:trHeight w:val="103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3C1AFC" w:rsidRPr="003C1AFC" w:rsidTr="003C1AFC">
        <w:trPr>
          <w:trHeight w:val="126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3C1AFC" w:rsidRPr="003C1AFC" w:rsidTr="003C1AFC">
        <w:trPr>
          <w:trHeight w:val="109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3C1AFC" w:rsidRPr="003C1AFC" w:rsidTr="003C1AFC">
        <w:trPr>
          <w:trHeight w:val="6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3C1AFC" w:rsidRPr="003C1AFC" w:rsidTr="003C1AFC">
        <w:trPr>
          <w:trHeight w:val="6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3C1AFC" w:rsidRPr="003C1AFC" w:rsidTr="003C1AFC">
        <w:trPr>
          <w:trHeight w:val="49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3C1AFC" w:rsidRPr="003C1AFC" w:rsidTr="003C1AFC">
        <w:trPr>
          <w:trHeight w:val="49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3C1AFC" w:rsidRPr="003C1AFC" w:rsidTr="003C1AFC">
        <w:trPr>
          <w:trHeight w:val="6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3C1AFC" w:rsidRPr="003C1AFC" w:rsidTr="003C1AFC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3C1AFC" w:rsidRPr="003C1AFC" w:rsidTr="003C1AFC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3C1AFC" w:rsidRPr="003C1AFC" w:rsidTr="003C1AFC">
        <w:trPr>
          <w:trHeight w:val="36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3C1AFC" w:rsidRPr="003C1AFC" w:rsidTr="003C1AFC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3C1AFC" w:rsidRPr="003C1AFC" w:rsidTr="003C1AFC">
        <w:trPr>
          <w:trHeight w:val="7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3C1AFC" w:rsidRPr="003C1AFC" w:rsidTr="003C1AFC">
        <w:trPr>
          <w:trHeight w:val="87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3C1AFC" w:rsidRPr="003C1AFC" w:rsidTr="003C1AFC">
        <w:trPr>
          <w:trHeight w:val="12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C1AFC" w:rsidRPr="003C1AFC" w:rsidTr="003C1AFC">
        <w:trPr>
          <w:trHeight w:val="63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Объемы и источники </w:t>
            </w: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финансирования подпрограммы муниципальной программы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C1AFC" w:rsidRPr="003C1AFC" w:rsidTr="003C1AFC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AFC" w:rsidRPr="003C1AFC" w:rsidTr="003C1AFC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1AFC" w:rsidRPr="003C1AFC" w:rsidTr="003C1AFC">
        <w:trPr>
          <w:trHeight w:val="76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27625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3C1AFC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3C1AFC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3C1AFC">
        <w:trPr>
          <w:trHeight w:val="76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3C1AFC">
        <w:trPr>
          <w:trHeight w:val="76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3781796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426899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27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54529</w:t>
            </w:r>
            <w:r w:rsidR="00275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C1AFC" w:rsidRPr="003C1AFC" w:rsidTr="003C1AFC">
        <w:trPr>
          <w:trHeight w:val="81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985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3C1AFC" w:rsidRPr="003C1AFC" w:rsidTr="003C1AFC">
        <w:trPr>
          <w:trHeight w:val="7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3C1AFC" w:rsidRPr="003C1AFC" w:rsidTr="003C1AFC">
        <w:trPr>
          <w:trHeight w:val="78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3C1AFC" w:rsidRPr="003C1AFC" w:rsidTr="003C1AFC">
        <w:trPr>
          <w:trHeight w:val="12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3C1AFC" w:rsidRPr="003C1AFC" w:rsidTr="003C1AFC">
        <w:trPr>
          <w:trHeight w:val="106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3C1AFC" w:rsidRPr="003C1AFC" w:rsidTr="003C1AFC">
        <w:trPr>
          <w:trHeight w:val="9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3C1AFC" w:rsidRPr="003C1AFC" w:rsidTr="003C1AFC">
        <w:trPr>
          <w:trHeight w:val="108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3C1AFC" w:rsidRPr="003C1AFC" w:rsidTr="003C1AFC">
        <w:trPr>
          <w:trHeight w:val="154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3C1AFC" w:rsidRPr="003C1AFC" w:rsidTr="003C1AFC">
        <w:trPr>
          <w:trHeight w:val="112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3C1AFC" w:rsidRPr="003C1AFC" w:rsidTr="003C1AFC">
        <w:trPr>
          <w:trHeight w:val="87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3C1AFC" w:rsidRPr="003C1AFC" w:rsidTr="003C1AFC">
        <w:trPr>
          <w:trHeight w:val="9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3C1AFC" w:rsidRPr="003C1AFC" w:rsidTr="003C1AFC">
        <w:trPr>
          <w:trHeight w:val="37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3C1AFC" w:rsidRPr="003C1AFC" w:rsidTr="003C1AFC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3C1AFC" w:rsidRPr="003C1AFC" w:rsidTr="003C1AFC">
        <w:trPr>
          <w:trHeight w:val="70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3C1AFC" w:rsidRPr="003C1AFC" w:rsidTr="003C1AFC">
        <w:trPr>
          <w:trHeight w:val="67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3C1AFC" w:rsidRPr="003C1AFC" w:rsidTr="003C1AFC">
        <w:trPr>
          <w:trHeight w:val="12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AFC" w:rsidRPr="003C1AFC" w:rsidRDefault="003C1AFC" w:rsidP="003C1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C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502AEB" w:rsidRPr="008F67E6" w:rsidRDefault="00502AEB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Pr="00F3312E" w:rsidRDefault="009E2B24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816"/>
        <w:gridCol w:w="716"/>
        <w:gridCol w:w="716"/>
        <w:gridCol w:w="716"/>
        <w:gridCol w:w="716"/>
        <w:gridCol w:w="716"/>
        <w:gridCol w:w="716"/>
        <w:gridCol w:w="728"/>
        <w:gridCol w:w="728"/>
        <w:gridCol w:w="616"/>
      </w:tblGrid>
      <w:tr w:rsidR="00C12591" w:rsidRPr="00C12591" w:rsidTr="00C12591">
        <w:trPr>
          <w:trHeight w:val="1440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5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C12591" w:rsidRPr="00C12591" w:rsidTr="00C12591">
        <w:trPr>
          <w:trHeight w:val="1260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5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12591" w:rsidRPr="00C12591" w:rsidTr="00C12591">
        <w:trPr>
          <w:trHeight w:val="1380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5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C12591" w:rsidRPr="00C12591" w:rsidTr="00C12591">
        <w:trPr>
          <w:trHeight w:val="1320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56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C12591" w:rsidRPr="00C12591" w:rsidTr="00C12591">
        <w:trPr>
          <w:trHeight w:val="2205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75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C12591" w:rsidRPr="00C12591" w:rsidTr="00C12591">
        <w:trPr>
          <w:trHeight w:val="1065"/>
        </w:trPr>
        <w:tc>
          <w:tcPr>
            <w:tcW w:w="16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569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C12591" w:rsidRPr="00C12591" w:rsidTr="00C12591">
        <w:trPr>
          <w:trHeight w:val="945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C12591" w:rsidRPr="00C12591" w:rsidTr="00C12591">
        <w:trPr>
          <w:trHeight w:val="630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C12591" w:rsidRPr="00C12591" w:rsidTr="00C12591">
        <w:trPr>
          <w:trHeight w:val="630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C12591" w:rsidRPr="00C12591" w:rsidTr="00C12591">
        <w:trPr>
          <w:trHeight w:val="360"/>
        </w:trPr>
        <w:tc>
          <w:tcPr>
            <w:tcW w:w="1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56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C12591" w:rsidRPr="00C12591" w:rsidTr="00C12591">
        <w:trPr>
          <w:trHeight w:val="930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C12591" w:rsidRPr="00C12591" w:rsidTr="00C12591">
        <w:trPr>
          <w:trHeight w:val="1275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C12591" w:rsidRPr="00C12591" w:rsidTr="00C12591">
        <w:trPr>
          <w:trHeight w:val="630"/>
        </w:trPr>
        <w:tc>
          <w:tcPr>
            <w:tcW w:w="1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C12591" w:rsidRPr="00C12591" w:rsidTr="00C12591">
        <w:trPr>
          <w:trHeight w:val="300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300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765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510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510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158739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16938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765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765"/>
        </w:trPr>
        <w:tc>
          <w:tcPr>
            <w:tcW w:w="1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178212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40364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660"/>
        </w:trPr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подпрограммы муниципальной 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7569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 1. Доля общеобразовательных учреждений соответствующих нормам 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C12591" w:rsidRPr="00C12591" w:rsidTr="00C12591">
        <w:trPr>
          <w:trHeight w:val="525"/>
        </w:trPr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C12591" w:rsidRPr="00C12591" w:rsidTr="00C12591">
        <w:trPr>
          <w:trHeight w:val="780"/>
        </w:trPr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DF46A7" w:rsidRDefault="00DF46A7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B44" w:rsidRDefault="002B0B44" w:rsidP="002B0B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 w:rsid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736292"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безнадзорности </w:t>
      </w:r>
      <w:r w:rsidR="00A942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="00736292"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правонарушений среди несовершеннолетних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736292" w:rsidRPr="00DF46A7" w:rsidRDefault="00736292" w:rsidP="002B0B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6292" w:rsidRPr="00DF46A7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736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безнадзорности и правонарушений среди несовершеннолетних»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36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 «Развитие образования, молодежной политики, физической культуры и спорта в Псковском районе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752CB" w:rsidRDefault="002752CB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92"/>
        <w:gridCol w:w="1354"/>
        <w:gridCol w:w="760"/>
        <w:gridCol w:w="616"/>
        <w:gridCol w:w="696"/>
        <w:gridCol w:w="709"/>
        <w:gridCol w:w="851"/>
        <w:gridCol w:w="708"/>
        <w:gridCol w:w="709"/>
        <w:gridCol w:w="709"/>
        <w:gridCol w:w="709"/>
        <w:gridCol w:w="708"/>
      </w:tblGrid>
      <w:tr w:rsidR="00C12591" w:rsidRPr="00C12591" w:rsidTr="002752CB">
        <w:trPr>
          <w:trHeight w:val="1440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5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C12591" w:rsidRPr="00C12591" w:rsidTr="002752CB">
        <w:trPr>
          <w:trHeight w:val="1260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5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12591" w:rsidRPr="00C12591" w:rsidTr="002752CB">
        <w:trPr>
          <w:trHeight w:val="1380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5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C12591" w:rsidRPr="00C12591" w:rsidTr="002752CB">
        <w:trPr>
          <w:trHeight w:val="1320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52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C12591" w:rsidRPr="00C12591" w:rsidTr="002752CB">
        <w:trPr>
          <w:trHeight w:val="2025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5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C12591" w:rsidRPr="00C12591" w:rsidTr="002752CB">
        <w:trPr>
          <w:trHeight w:val="230"/>
        </w:trPr>
        <w:tc>
          <w:tcPr>
            <w:tcW w:w="1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52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C12591" w:rsidRPr="00C12591" w:rsidTr="002752CB">
        <w:trPr>
          <w:trHeight w:val="945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1320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465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765"/>
        </w:trPr>
        <w:tc>
          <w:tcPr>
            <w:tcW w:w="1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852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C12591" w:rsidRPr="00C12591" w:rsidTr="002752CB">
        <w:trPr>
          <w:trHeight w:val="720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C12591" w:rsidRPr="00C12591" w:rsidTr="002752CB">
        <w:trPr>
          <w:trHeight w:val="1275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52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C12591" w:rsidRPr="00C12591" w:rsidTr="002752CB">
        <w:trPr>
          <w:trHeight w:val="300"/>
        </w:trPr>
        <w:tc>
          <w:tcPr>
            <w:tcW w:w="1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C12591" w:rsidRPr="00C12591" w:rsidTr="002752CB">
        <w:trPr>
          <w:trHeight w:val="300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300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765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510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510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555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480"/>
        </w:trPr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780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52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C12591" w:rsidRPr="00C12591" w:rsidTr="002752CB">
        <w:trPr>
          <w:trHeight w:val="37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C12591" w:rsidRPr="00C12591" w:rsidTr="002752CB">
        <w:trPr>
          <w:trHeight w:val="79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C12591" w:rsidRPr="00C12591" w:rsidTr="002752CB">
        <w:trPr>
          <w:trHeight w:val="67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C12591" w:rsidRPr="00C12591" w:rsidTr="002752CB">
        <w:trPr>
          <w:trHeight w:val="85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Комплексные меры противодействия злоупотреблению наркотиков и их незаконному обороту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изложить в следующей 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736292" w:rsidRPr="00DF46A7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736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«Комплексные меры противодействия злоупотреблению наркотиков и их незаконному обороту»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программы «Развитие образования, молодежной политики, физической культуры и спорта </w:t>
      </w:r>
      <w:r w:rsidR="00C46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Псковском районе»</w:t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1817"/>
        <w:gridCol w:w="1354"/>
        <w:gridCol w:w="1119"/>
        <w:gridCol w:w="616"/>
        <w:gridCol w:w="616"/>
        <w:gridCol w:w="624"/>
        <w:gridCol w:w="639"/>
        <w:gridCol w:w="723"/>
        <w:gridCol w:w="683"/>
        <w:gridCol w:w="683"/>
        <w:gridCol w:w="683"/>
        <w:gridCol w:w="683"/>
      </w:tblGrid>
      <w:tr w:rsidR="00C12591" w:rsidRPr="00C12591" w:rsidTr="00C12591">
        <w:trPr>
          <w:trHeight w:val="144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подпрограммы муниципальной программы</w:t>
            </w:r>
          </w:p>
        </w:tc>
        <w:tc>
          <w:tcPr>
            <w:tcW w:w="83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C12591" w:rsidRPr="00C12591" w:rsidTr="00C12591">
        <w:trPr>
          <w:trHeight w:val="126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3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12591" w:rsidRPr="00C12591" w:rsidTr="00C12591">
        <w:trPr>
          <w:trHeight w:val="138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3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C12591" w:rsidRPr="00C12591" w:rsidTr="00C12591">
        <w:trPr>
          <w:trHeight w:val="132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366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C12591" w:rsidRPr="00C12591" w:rsidTr="00C12591">
        <w:trPr>
          <w:trHeight w:val="2025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3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C12591" w:rsidRPr="00C12591" w:rsidTr="00C12591">
        <w:trPr>
          <w:trHeight w:val="230"/>
        </w:trPr>
        <w:tc>
          <w:tcPr>
            <w:tcW w:w="18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36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ед.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             области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C12591" w:rsidRPr="00C12591" w:rsidTr="00C12591">
        <w:trPr>
          <w:trHeight w:val="945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1320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465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765"/>
        </w:trPr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366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.Основное мероприятие "</w:t>
            </w:r>
            <w:proofErr w:type="spellStart"/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</w:t>
            </w:r>
            <w:proofErr w:type="spell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проведение спортивных и культурно-массовых мероприятий, направленных на вовлечение детей и взрослых в </w:t>
            </w:r>
            <w:proofErr w:type="spell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систематическе</w:t>
            </w:r>
            <w:proofErr w:type="spell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занятия физической культурой и спортом"</w:t>
            </w:r>
          </w:p>
        </w:tc>
      </w:tr>
      <w:tr w:rsidR="00C12591" w:rsidRPr="00C12591" w:rsidTr="00C12591">
        <w:trPr>
          <w:trHeight w:val="720"/>
        </w:trPr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.Основное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C12591" w:rsidRPr="00C12591" w:rsidTr="00C12591">
        <w:trPr>
          <w:trHeight w:val="1275"/>
        </w:trPr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3..Основное мероприятие "  Профилактика злоупотребления наркотическими средствами и психотропными веществами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C12591" w:rsidRPr="00C12591" w:rsidTr="00C12591">
        <w:trPr>
          <w:trHeight w:val="1635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83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C12591" w:rsidRPr="00C12591" w:rsidTr="00C12591">
        <w:trPr>
          <w:trHeight w:val="300"/>
        </w:trPr>
        <w:tc>
          <w:tcPr>
            <w:tcW w:w="1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C12591" w:rsidRPr="00C12591" w:rsidTr="00C12591">
        <w:trPr>
          <w:trHeight w:val="300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300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765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510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555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480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780"/>
        </w:trPr>
        <w:tc>
          <w:tcPr>
            <w:tcW w:w="1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C12591">
        <w:trPr>
          <w:trHeight w:val="720"/>
        </w:trPr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36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- 50 ед.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 - 40 %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- 80 %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  <w:tr w:rsidR="00C12591" w:rsidRPr="00C12591" w:rsidTr="00C12591">
        <w:trPr>
          <w:trHeight w:val="795"/>
        </w:trPr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675"/>
        </w:trPr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C12591">
        <w:trPr>
          <w:trHeight w:val="855"/>
        </w:trPr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12591" w:rsidRPr="00DF46A7" w:rsidRDefault="00C12591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подпрограммы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дополнительного образования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изложить в следующей редакции:</w:t>
      </w:r>
    </w:p>
    <w:p w:rsidR="00C12591" w:rsidRDefault="00C12591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7DF5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7DF5" w:rsidRPr="00DF46A7" w:rsidRDefault="008B7E88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F7DF5"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F7DF5" w:rsidRPr="00DF46A7" w:rsidRDefault="00DF7DF5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D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дополнительного образования»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 «Развитие образования, молодежной политики, физической культ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уры и спорта в Псковском районе»</w:t>
      </w:r>
    </w:p>
    <w:p w:rsidR="00DF7DF5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1572"/>
        <w:gridCol w:w="1354"/>
        <w:gridCol w:w="917"/>
        <w:gridCol w:w="716"/>
        <w:gridCol w:w="716"/>
        <w:gridCol w:w="716"/>
        <w:gridCol w:w="716"/>
        <w:gridCol w:w="716"/>
        <w:gridCol w:w="716"/>
        <w:gridCol w:w="921"/>
        <w:gridCol w:w="757"/>
        <w:gridCol w:w="688"/>
      </w:tblGrid>
      <w:tr w:rsidR="00C12591" w:rsidRPr="00C12591" w:rsidTr="002752CB">
        <w:trPr>
          <w:trHeight w:val="144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C12591" w:rsidRPr="00C12591" w:rsidTr="002752CB">
        <w:trPr>
          <w:trHeight w:val="126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8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12591" w:rsidRPr="00C12591" w:rsidTr="002752CB">
        <w:trPr>
          <w:trHeight w:val="138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C12591" w:rsidRPr="00C12591" w:rsidTr="002752CB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933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C12591" w:rsidRPr="00C12591" w:rsidTr="002752CB">
        <w:trPr>
          <w:trHeight w:val="202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9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C12591" w:rsidRPr="00C12591" w:rsidTr="002752CB">
        <w:trPr>
          <w:trHeight w:val="230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93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C12591" w:rsidRPr="00C12591" w:rsidTr="002752CB">
        <w:trPr>
          <w:trHeight w:val="94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162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129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9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Основное мероприятие "Создание новых мест в образовательных </w:t>
            </w:r>
            <w:proofErr w:type="spell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орагнизациях</w:t>
            </w:r>
            <w:proofErr w:type="spell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различных типов для реализации </w:t>
            </w:r>
            <w:proofErr w:type="spell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доолнительных</w:t>
            </w:r>
            <w:proofErr w:type="spell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общеразвивающих программ всех направленностей"</w:t>
            </w:r>
          </w:p>
        </w:tc>
      </w:tr>
      <w:tr w:rsidR="00C12591" w:rsidRPr="00C12591" w:rsidTr="002752CB">
        <w:trPr>
          <w:trHeight w:val="154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9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C12591" w:rsidRPr="00C12591" w:rsidTr="002752CB">
        <w:trPr>
          <w:trHeight w:val="720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C12591" w:rsidRPr="00C12591" w:rsidTr="002752CB">
        <w:trPr>
          <w:trHeight w:val="127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170614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26154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32606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55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93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C12591" w:rsidRPr="00C12591" w:rsidTr="002752CB">
        <w:trPr>
          <w:trHeight w:val="48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78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72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F7DF5" w:rsidRPr="00DF46A7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6A7" w:rsidRPr="00DF46A7" w:rsidRDefault="009E2B24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C021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 w:rsidR="00DF46A7"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«Развитие физической культуры, спорта и  молодежной политики» изложить в следующей редакции: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физической культуры, спорта и молодежной политики» программы «Развитие образования, молодежной политики, физической культ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уры и спорта в Псковском районе»</w:t>
      </w:r>
    </w:p>
    <w:p w:rsidR="00672F67" w:rsidRDefault="00672F6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70"/>
        <w:gridCol w:w="1464"/>
        <w:gridCol w:w="850"/>
        <w:gridCol w:w="709"/>
        <w:gridCol w:w="709"/>
        <w:gridCol w:w="709"/>
        <w:gridCol w:w="708"/>
        <w:gridCol w:w="709"/>
        <w:gridCol w:w="851"/>
        <w:gridCol w:w="708"/>
        <w:gridCol w:w="709"/>
        <w:gridCol w:w="709"/>
      </w:tblGrid>
      <w:tr w:rsidR="00C12591" w:rsidRPr="00C12591" w:rsidTr="002752CB">
        <w:trPr>
          <w:trHeight w:val="144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8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C12591" w:rsidRPr="00C12591" w:rsidTr="002752CB">
        <w:trPr>
          <w:trHeight w:val="1260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8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C12591" w:rsidRPr="00C12591" w:rsidTr="002752CB">
        <w:trPr>
          <w:trHeight w:val="1380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8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C12591" w:rsidRPr="00C12591" w:rsidTr="002752CB">
        <w:trPr>
          <w:trHeight w:val="1320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8835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C12591" w:rsidRPr="00C12591" w:rsidTr="002752CB">
        <w:trPr>
          <w:trHeight w:val="2025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C12591" w:rsidRPr="00C12591" w:rsidTr="002752CB">
        <w:trPr>
          <w:trHeight w:val="1065"/>
        </w:trPr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83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C12591" w:rsidRPr="00C12591" w:rsidTr="002752CB">
        <w:trPr>
          <w:trHeight w:val="945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2370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111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8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C12591" w:rsidRPr="00C12591" w:rsidTr="002752CB">
        <w:trPr>
          <w:trHeight w:val="1275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83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2752CB" w:rsidRPr="00C12591" w:rsidTr="002752CB">
        <w:trPr>
          <w:trHeight w:val="630"/>
        </w:trPr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2752CB" w:rsidRPr="00C12591" w:rsidTr="002752CB">
        <w:trPr>
          <w:trHeight w:val="300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52CB" w:rsidRPr="00C12591" w:rsidTr="002752CB">
        <w:trPr>
          <w:trHeight w:val="300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52CB" w:rsidRPr="00C12591" w:rsidTr="002752CB">
        <w:trPr>
          <w:trHeight w:val="765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752CB" w:rsidRPr="00C12591" w:rsidTr="002752CB">
        <w:trPr>
          <w:trHeight w:val="510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752CB" w:rsidRPr="00C12591" w:rsidTr="002752CB">
        <w:trPr>
          <w:trHeight w:val="510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752CB" w:rsidRPr="00C12591" w:rsidTr="002752CB">
        <w:trPr>
          <w:trHeight w:val="765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52CB" w:rsidRPr="00C12591" w:rsidTr="002752CB">
        <w:trPr>
          <w:trHeight w:val="765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12591" w:rsidRPr="00C12591" w:rsidTr="002752CB">
        <w:trPr>
          <w:trHeight w:val="555"/>
        </w:trPr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83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C12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C12591" w:rsidRPr="00C12591" w:rsidTr="002752CB">
        <w:trPr>
          <w:trHeight w:val="420"/>
        </w:trPr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1155"/>
        </w:trPr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2591" w:rsidRPr="00C12591" w:rsidTr="002752CB">
        <w:trPr>
          <w:trHeight w:val="2580"/>
        </w:trPr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3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591" w:rsidRPr="00C12591" w:rsidRDefault="00C12591" w:rsidP="00C12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Default="00F54486" w:rsidP="004514D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1.</w:t>
      </w:r>
      <w:r w:rsidR="00D10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C0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Приложение № 3 </w:t>
      </w:r>
      <w:r w:rsidR="009E2B24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2B24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E2B24" w:rsidSect="00D104B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6" w:bottom="1134" w:left="851" w:header="709" w:footer="709" w:gutter="0"/>
          <w:cols w:space="708"/>
          <w:docGrid w:linePitch="360"/>
        </w:sect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A73795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C5B3E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560"/>
        <w:gridCol w:w="1178"/>
        <w:gridCol w:w="1177"/>
        <w:gridCol w:w="1177"/>
        <w:gridCol w:w="1177"/>
        <w:gridCol w:w="961"/>
        <w:gridCol w:w="1177"/>
        <w:gridCol w:w="1177"/>
        <w:gridCol w:w="973"/>
        <w:gridCol w:w="789"/>
        <w:gridCol w:w="1128"/>
      </w:tblGrid>
      <w:tr w:rsidR="008C19D8" w:rsidRPr="008C19D8" w:rsidTr="008C19D8">
        <w:trPr>
          <w:trHeight w:val="86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9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8C19D8" w:rsidRPr="008C19D8" w:rsidTr="008C19D8">
        <w:trPr>
          <w:trHeight w:val="100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8C19D8" w:rsidRPr="008C19D8" w:rsidTr="008C19D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8C19D8" w:rsidRPr="008C19D8" w:rsidTr="008C19D8">
        <w:trPr>
          <w:trHeight w:val="1452"/>
        </w:trPr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1 171 158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1 171 158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798 007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798 007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229 600</w:t>
            </w:r>
          </w:p>
        </w:tc>
      </w:tr>
      <w:tr w:rsidR="008C19D8" w:rsidRPr="008C19D8" w:rsidTr="008C19D8">
        <w:trPr>
          <w:trHeight w:val="23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8C19D8" w:rsidRPr="008C19D8" w:rsidTr="008C19D8">
        <w:trPr>
          <w:trHeight w:val="31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8C19D8" w:rsidRPr="008C19D8" w:rsidTr="008C19D8">
        <w:trPr>
          <w:trHeight w:val="27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179 391</w:t>
            </w:r>
          </w:p>
        </w:tc>
      </w:tr>
      <w:tr w:rsidR="008C19D8" w:rsidRPr="008C19D8" w:rsidTr="008C19D8">
        <w:trPr>
          <w:trHeight w:val="27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</w:t>
            </w:r>
          </w:p>
        </w:tc>
      </w:tr>
      <w:tr w:rsidR="008C19D8" w:rsidRPr="008C19D8" w:rsidTr="008C19D8">
        <w:trPr>
          <w:trHeight w:val="27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8C19D8" w:rsidRPr="008C19D8" w:rsidTr="008C19D8">
        <w:trPr>
          <w:trHeight w:val="28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12 221</w:t>
            </w:r>
          </w:p>
        </w:tc>
      </w:tr>
      <w:tr w:rsidR="008C19D8" w:rsidRPr="008C19D8" w:rsidTr="008C19D8">
        <w:trPr>
          <w:trHeight w:val="28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564 548</w:t>
            </w:r>
          </w:p>
        </w:tc>
      </w:tr>
      <w:tr w:rsidR="008C19D8" w:rsidRPr="008C19D8" w:rsidTr="008C19D8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521 746</w:t>
            </w:r>
          </w:p>
        </w:tc>
      </w:tr>
      <w:tr w:rsidR="008C19D8" w:rsidRPr="008C19D8" w:rsidTr="008C19D8">
        <w:trPr>
          <w:trHeight w:val="16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12 983</w:t>
            </w:r>
          </w:p>
        </w:tc>
      </w:tr>
      <w:tr w:rsidR="008C19D8" w:rsidRPr="008C19D8" w:rsidTr="008C19D8">
        <w:trPr>
          <w:trHeight w:val="2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компенсации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3 656</w:t>
            </w:r>
          </w:p>
        </w:tc>
      </w:tr>
      <w:tr w:rsidR="008C19D8" w:rsidRPr="008C19D8" w:rsidTr="008C19D8">
        <w:trPr>
          <w:trHeight w:val="18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8C19D8" w:rsidRPr="008C19D8" w:rsidTr="008C19D8">
        <w:trPr>
          <w:trHeight w:val="11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8C19D8" w:rsidRPr="008C19D8" w:rsidTr="008C19D8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8C19D8" w:rsidRPr="008C19D8" w:rsidTr="008C19D8">
        <w:trPr>
          <w:trHeight w:val="8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8C19D8" w:rsidRPr="008C19D8" w:rsidTr="008C19D8">
        <w:trPr>
          <w:trHeight w:val="2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8C19D8" w:rsidRPr="008C19D8" w:rsidTr="008C19D8">
        <w:trPr>
          <w:trHeight w:val="2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8C19D8" w:rsidRPr="008C19D8" w:rsidTr="008C19D8">
        <w:trPr>
          <w:trHeight w:val="2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1.1.2.9.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C19D8" w:rsidRPr="008C19D8" w:rsidTr="008C19D8">
        <w:trPr>
          <w:trHeight w:val="2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8C19D8" w:rsidRPr="008C19D8" w:rsidTr="008C19D8">
        <w:trPr>
          <w:trHeight w:val="2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3 842</w:t>
            </w:r>
          </w:p>
        </w:tc>
      </w:tr>
      <w:tr w:rsidR="008C19D8" w:rsidRPr="008C19D8" w:rsidTr="008C19D8">
        <w:trPr>
          <w:trHeight w:val="20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C19D8" w:rsidRPr="008C19D8" w:rsidTr="008C19D8">
        <w:trPr>
          <w:trHeight w:val="13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8C19D8" w:rsidRPr="008C19D8" w:rsidTr="008C19D8">
        <w:trPr>
          <w:trHeight w:val="18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8C19D8" w:rsidRPr="008C19D8" w:rsidTr="008C19D8">
        <w:trPr>
          <w:trHeight w:val="28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8C19D8" w:rsidRPr="008C19D8" w:rsidTr="008C19D8">
        <w:trPr>
          <w:trHeight w:val="28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C19D8" w:rsidRPr="008C19D8" w:rsidTr="008C19D8">
        <w:trPr>
          <w:trHeight w:val="86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158 739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158 739</w:t>
            </w:r>
          </w:p>
        </w:tc>
      </w:tr>
      <w:tr w:rsidR="008C19D8" w:rsidRPr="008C19D8" w:rsidTr="008C19D8">
        <w:trPr>
          <w:trHeight w:val="1152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158 739</w:t>
            </w:r>
          </w:p>
        </w:tc>
      </w:tr>
      <w:tr w:rsidR="008C19D8" w:rsidRPr="008C19D8" w:rsidTr="008C19D8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88 776</w:t>
            </w:r>
          </w:p>
        </w:tc>
      </w:tr>
      <w:tr w:rsidR="008C19D8" w:rsidRPr="008C19D8" w:rsidTr="008C19D8">
        <w:trPr>
          <w:trHeight w:val="26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64 350</w:t>
            </w:r>
          </w:p>
        </w:tc>
      </w:tr>
      <w:tr w:rsidR="008C19D8" w:rsidRPr="008C19D8" w:rsidTr="008C19D8">
        <w:trPr>
          <w:trHeight w:val="22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8C19D8" w:rsidRPr="008C19D8" w:rsidTr="008C19D8">
        <w:trPr>
          <w:trHeight w:val="2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8C19D8" w:rsidRPr="008C19D8" w:rsidTr="008C19D8">
        <w:trPr>
          <w:trHeight w:val="25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8C19D8" w:rsidRPr="008C19D8" w:rsidTr="008C19D8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8C19D8" w:rsidRPr="008C19D8" w:rsidTr="008C19D8">
        <w:trPr>
          <w:trHeight w:val="18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8C19D8" w:rsidRPr="008C19D8" w:rsidTr="008C19D8">
        <w:trPr>
          <w:trHeight w:val="8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8C19D8" w:rsidRPr="008C19D8" w:rsidTr="008C19D8">
        <w:trPr>
          <w:trHeight w:val="18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8C19D8" w:rsidRPr="008C19D8" w:rsidTr="008C19D8">
        <w:trPr>
          <w:trHeight w:val="198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8C19D8" w:rsidRPr="008C19D8" w:rsidTr="008C19D8">
        <w:trPr>
          <w:trHeight w:val="2265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</w:tr>
      <w:tr w:rsidR="008C19D8" w:rsidRPr="008C19D8" w:rsidTr="008C19D8">
        <w:trPr>
          <w:trHeight w:val="10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8C19D8" w:rsidRPr="008C19D8" w:rsidTr="008C19D8">
        <w:trPr>
          <w:trHeight w:val="31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C19D8" w:rsidRPr="008C19D8" w:rsidTr="008C19D8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</w:tr>
      <w:tr w:rsidR="008C19D8" w:rsidRPr="008C19D8" w:rsidTr="008C19D8">
        <w:trPr>
          <w:trHeight w:val="17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8C19D8" w:rsidRPr="008C19D8" w:rsidTr="008C19D8">
        <w:trPr>
          <w:trHeight w:val="14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8C19D8" w:rsidRPr="008C19D8" w:rsidTr="008C19D8">
        <w:trPr>
          <w:trHeight w:val="40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8C19D8" w:rsidRPr="008C19D8" w:rsidTr="008C19D8">
        <w:trPr>
          <w:trHeight w:val="5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</w:tr>
      <w:tr w:rsidR="008C19D8" w:rsidRPr="008C19D8" w:rsidTr="008C19D8">
        <w:trPr>
          <w:trHeight w:val="13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C19D8" w:rsidRPr="008C19D8" w:rsidTr="008C19D8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8C19D8" w:rsidRPr="008C19D8" w:rsidTr="008C19D8">
        <w:trPr>
          <w:trHeight w:val="31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C19D8" w:rsidRPr="008C19D8" w:rsidTr="008C19D8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</w:tr>
      <w:tr w:rsidR="008C19D8" w:rsidRPr="008C19D8" w:rsidTr="008C19D8">
        <w:trPr>
          <w:trHeight w:val="16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8C19D8" w:rsidRPr="008C19D8" w:rsidTr="008C19D8">
        <w:trPr>
          <w:trHeight w:val="16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C19D8" w:rsidRPr="008C19D8" w:rsidTr="008C19D8">
        <w:trPr>
          <w:trHeight w:val="2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1.4.3.3.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8C19D8" w:rsidRPr="008C19D8" w:rsidTr="008C19D8">
        <w:trPr>
          <w:trHeight w:val="5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8C19D8" w:rsidRPr="008C19D8" w:rsidTr="008C19D8">
        <w:trPr>
          <w:trHeight w:val="3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8C19D8" w:rsidRPr="008C19D8" w:rsidTr="008C19D8">
        <w:trPr>
          <w:trHeight w:val="20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1.5.2.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8C19D8" w:rsidRPr="008C19D8" w:rsidTr="008C19D8">
        <w:trPr>
          <w:trHeight w:val="20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39 996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39 996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8C19D8" w:rsidRPr="008C19D8" w:rsidTr="008C19D8">
        <w:trPr>
          <w:trHeight w:val="10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1.6.2.2.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8C19D8" w:rsidRPr="008C19D8" w:rsidTr="008C19D8">
        <w:trPr>
          <w:trHeight w:val="12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23 575</w:t>
            </w:r>
          </w:p>
        </w:tc>
      </w:tr>
      <w:tr w:rsidR="008C19D8" w:rsidRPr="008C19D8" w:rsidTr="008C19D8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</w:t>
            </w:r>
          </w:p>
        </w:tc>
      </w:tr>
      <w:tr w:rsidR="008C19D8" w:rsidRPr="008C19D8" w:rsidTr="008C19D8">
        <w:trPr>
          <w:trHeight w:val="20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8C19D8" w:rsidRPr="008C19D8" w:rsidTr="008C19D8"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8C19D8" w:rsidRPr="008C19D8" w:rsidTr="008C19D8">
        <w:trPr>
          <w:trHeight w:val="20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"Мероприятие   "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</w:t>
            </w: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комплекса открытого типа в рамках ФП "Спорт-норма жизни"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8C19D8" w:rsidRPr="008C19D8" w:rsidTr="008C19D8">
        <w:trPr>
          <w:trHeight w:val="17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1.6.3.5.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8C19D8" w:rsidRPr="008C19D8" w:rsidTr="008C19D8">
        <w:trPr>
          <w:trHeight w:val="24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1.6.3.6.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8C19D8" w:rsidRPr="008C19D8" w:rsidTr="008C19D8">
        <w:trPr>
          <w:trHeight w:val="20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</w:t>
            </w: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9 875</w:t>
            </w:r>
          </w:p>
        </w:tc>
      </w:tr>
      <w:tr w:rsidR="008C19D8" w:rsidRPr="008C19D8" w:rsidTr="008C19D8">
        <w:trPr>
          <w:trHeight w:val="28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1.6.3.7.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19D8" w:rsidRPr="008C19D8" w:rsidRDefault="008C19D8" w:rsidP="008C1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9 875</w:t>
            </w:r>
          </w:p>
        </w:tc>
      </w:tr>
    </w:tbl>
    <w:p w:rsidR="006950DA" w:rsidRDefault="006950DA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107F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C0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8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99"/>
        <w:gridCol w:w="1512"/>
        <w:gridCol w:w="1701"/>
        <w:gridCol w:w="869"/>
        <w:gridCol w:w="965"/>
        <w:gridCol w:w="888"/>
        <w:gridCol w:w="926"/>
        <w:gridCol w:w="926"/>
        <w:gridCol w:w="871"/>
        <w:gridCol w:w="871"/>
        <w:gridCol w:w="1101"/>
        <w:gridCol w:w="716"/>
        <w:gridCol w:w="1295"/>
      </w:tblGrid>
      <w:tr w:rsidR="00B77668" w:rsidRPr="00B77668" w:rsidTr="00B7766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B77668" w:rsidRPr="00B77668" w:rsidTr="00B77668">
        <w:trPr>
          <w:trHeight w:val="7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668" w:rsidRPr="00B77668" w:rsidRDefault="00B77668" w:rsidP="001C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образования, молодежной политики и физической культуры и спорта в Псковском районе </w:t>
            </w:r>
          </w:p>
        </w:tc>
      </w:tr>
      <w:tr w:rsidR="00B77668" w:rsidRPr="00B77668" w:rsidTr="00B77668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B77668" w:rsidRPr="00B77668" w:rsidTr="00B77668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B77668" w:rsidRPr="00B77668" w:rsidTr="00B77668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77668" w:rsidRPr="00B77668" w:rsidTr="00B77668">
        <w:trPr>
          <w:trHeight w:val="4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4 299 091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150 442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2 711 799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1 171 157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493 709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4 299 091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150 442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271 165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271 182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2 711 799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158 302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1 171 157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B77668" w:rsidRPr="00B77668" w:rsidTr="00B77668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3 781 796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2 612 024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798 007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436 982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429 852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3 781 796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265 824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2 612 024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798 007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1 651 035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1 421 435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229 600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170 487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162 987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1 651 035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1 421 435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44 433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229 600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12 221</w:t>
            </w:r>
          </w:p>
        </w:tc>
      </w:tr>
      <w:tr w:rsidR="00B77668" w:rsidRPr="00B77668" w:rsidTr="00B77668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39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47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77668" w:rsidRPr="00B77668" w:rsidTr="00B77668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B77668" w:rsidRPr="00B77668" w:rsidTr="00B77668">
        <w:trPr>
          <w:trHeight w:val="13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179 391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179 391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179 391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179 391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</w:t>
            </w:r>
          </w:p>
        </w:tc>
      </w:tr>
      <w:tr w:rsidR="00B77668" w:rsidRPr="00B77668" w:rsidTr="00B77668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33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B77668" w:rsidRPr="00B77668" w:rsidTr="00B77668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0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2 104 335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1 185 410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564 548</w:t>
            </w:r>
          </w:p>
        </w:tc>
      </w:tr>
      <w:tr w:rsidR="00B77668" w:rsidRPr="00B77668" w:rsidTr="00B77668">
        <w:trPr>
          <w:trHeight w:val="18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265 995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266 365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2 104 335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108 774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139 770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1 185 410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564 548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132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521 746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521 746</w:t>
            </w:r>
          </w:p>
        </w:tc>
      </w:tr>
      <w:tr w:rsidR="00B77668" w:rsidRPr="00B77668" w:rsidTr="00B77668">
        <w:trPr>
          <w:trHeight w:val="9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521 746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521 746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12 983</w:t>
            </w:r>
          </w:p>
        </w:tc>
      </w:tr>
      <w:tr w:rsidR="00B77668" w:rsidRPr="00B77668" w:rsidTr="00B77668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4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1 004 565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1 004 565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8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1 004 565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1 004 565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75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«Расходы на выплату вознаграждения за выполнение функций классного руководителя педагогическим работникам муниципальных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учреждений»»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социальных гарантий, предоставляемых педагогическим работникам образовательных учреждений по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муниципальным бюджетным общеобразовательным учреждениям»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10 773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77668" w:rsidRPr="00B77668" w:rsidTr="00B77668">
        <w:trPr>
          <w:trHeight w:val="10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42 589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компенсации обучающимся с ограниченными возможностями здоровья в том числе компенсация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питания обучающимся с </w:t>
            </w:r>
            <w:proofErr w:type="spellStart"/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</w:t>
            </w:r>
          </w:p>
        </w:tc>
      </w:tr>
      <w:tr w:rsidR="00B77668" w:rsidRPr="00B77668" w:rsidTr="00B77668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4 233</w:t>
            </w:r>
          </w:p>
        </w:tc>
      </w:tr>
      <w:tr w:rsidR="00B77668" w:rsidRPr="00B77668" w:rsidTr="00B77668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77668" w:rsidRPr="00B77668" w:rsidTr="00B77668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4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77668" w:rsidRPr="00B77668" w:rsidTr="00B77668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B77668" w:rsidRPr="00B77668" w:rsidTr="00B77668">
        <w:trPr>
          <w:trHeight w:val="11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B77668" w:rsidRPr="00B77668" w:rsidTr="00B77668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7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B77668" w:rsidRPr="00B77668" w:rsidTr="00B77668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организаций, в рамках реализации мер по обеспечению санитарн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60 256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60 256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B77668" w:rsidRPr="00B77668" w:rsidTr="00B77668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13 172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53 153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Роспотребнадзора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77668" w:rsidRPr="00B77668" w:rsidTr="00B77668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B77668" w:rsidRPr="00B77668" w:rsidTr="00B77668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8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универсальной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77668" w:rsidRPr="00B77668" w:rsidTr="00B77668">
        <w:trPr>
          <w:trHeight w:val="14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1.2.24.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мероприятия по организации отдыха детей в каникулярное время и организация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проведения учебных сборов"»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7 437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3 843</w:t>
            </w:r>
          </w:p>
        </w:tc>
      </w:tr>
      <w:tr w:rsidR="00B77668" w:rsidRPr="00B77668" w:rsidTr="00B77668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7 437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3 843</w:t>
            </w:r>
          </w:p>
        </w:tc>
      </w:tr>
      <w:tr w:rsidR="00B77668" w:rsidRPr="00B77668" w:rsidTr="00B7766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77668" w:rsidRPr="00B77668" w:rsidTr="00B77668">
        <w:trPr>
          <w:trHeight w:val="5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3 835</w:t>
            </w:r>
          </w:p>
        </w:tc>
      </w:tr>
      <w:tr w:rsidR="00B77668" w:rsidRPr="00B77668" w:rsidTr="00B77668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18 932,0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178 212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158 739</w:t>
            </w:r>
          </w:p>
        </w:tc>
      </w:tr>
      <w:tr w:rsidR="00B77668" w:rsidRPr="00B77668" w:rsidTr="00B77668">
        <w:trPr>
          <w:trHeight w:val="19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178 212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158 739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158 658</w:t>
            </w:r>
          </w:p>
        </w:tc>
      </w:tr>
      <w:tr w:rsidR="00B77668" w:rsidRPr="00B77668" w:rsidTr="00B77668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158 658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88 776</w:t>
            </w:r>
          </w:p>
        </w:tc>
      </w:tr>
      <w:tr w:rsidR="00B77668" w:rsidRPr="00B77668" w:rsidTr="00B77668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«"Расходы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64 350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64 350</w:t>
            </w:r>
          </w:p>
        </w:tc>
      </w:tr>
      <w:tr w:rsidR="00B77668" w:rsidRPr="00B77668" w:rsidTr="00B77668">
        <w:trPr>
          <w:trHeight w:val="12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64 350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64 350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77668" w:rsidRPr="00B77668" w:rsidTr="00B77668">
        <w:trPr>
          <w:trHeight w:val="17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4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2.1.6.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77668" w:rsidRPr="00B77668" w:rsidTr="00B77668">
        <w:trPr>
          <w:trHeight w:val="13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B77668" w:rsidRPr="00B77668" w:rsidTr="00B77668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в общеобразовательных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расположенных в сельской местности, условий ля занятий физической культурой и спортом за счет всех источников финансирования"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17 859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B77668" w:rsidRPr="00B77668" w:rsidTr="00B77668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4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областного бюджета»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B77668" w:rsidRPr="00B77668" w:rsidTr="00B77668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36 021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B77668" w:rsidRPr="00B77668" w:rsidTr="00B77668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B77668" w:rsidRPr="00B77668" w:rsidTr="00B77668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спортивных и культурно-массовых мероприятий, направленных на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вовлечение детей и взрослых в систематические занятия физической культурой и спортом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77668" w:rsidRPr="00B77668" w:rsidTr="00B77668">
        <w:trPr>
          <w:trHeight w:val="8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77668" w:rsidRPr="00B77668" w:rsidTr="00B77668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B77668" w:rsidRPr="00B77668" w:rsidTr="00B77668">
        <w:trPr>
          <w:trHeight w:val="22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B77668" w:rsidRPr="00B77668" w:rsidTr="00B77668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3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7668" w:rsidRPr="00B77668" w:rsidTr="00B77668">
        <w:trPr>
          <w:trHeight w:val="19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77668" w:rsidRPr="00B77668" w:rsidTr="00B77668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Профилактика злоупотребления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наркотическими средствами и психотропными веществами.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</w:tr>
      <w:tr w:rsidR="00B77668" w:rsidRPr="00B77668" w:rsidTr="00B77668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B77668" w:rsidRPr="00B77668" w:rsidTr="00B77668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B77668" w:rsidRPr="00B77668" w:rsidTr="00B77668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214 869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B77668" w:rsidRPr="00B77668" w:rsidTr="00B77668">
        <w:trPr>
          <w:trHeight w:val="19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214 869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170 614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214 478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B77668" w:rsidRPr="00B77668" w:rsidTr="00B77668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214 478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39 152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170 590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B77668" w:rsidRPr="00B77668" w:rsidTr="00B77668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170 551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4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реализацию социальных гарантий, предоставляемых педагогическим работникам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образовательных учреждений"»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4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1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31 772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7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6 343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6 343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10 657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79 631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39 996</w:t>
            </w:r>
          </w:p>
        </w:tc>
      </w:tr>
      <w:tr w:rsidR="00B77668" w:rsidRPr="00B77668" w:rsidTr="00B7766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79 631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39 996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4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B77668" w:rsidRPr="00B77668" w:rsidTr="00B77668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B77668" w:rsidRPr="00B77668" w:rsidTr="00B77668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2 603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6.2.2.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24 605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23 575</w:t>
            </w:r>
          </w:p>
        </w:tc>
      </w:tr>
      <w:tr w:rsidR="00B77668" w:rsidRPr="00B77668" w:rsidTr="00B77668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24 605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23 575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B77668" w:rsidRPr="00B77668" w:rsidTr="00B77668">
        <w:trPr>
          <w:trHeight w:val="14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1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занятиям физической культурой и спортом"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77668" w:rsidRPr="00B77668" w:rsidTr="00B77668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77668" w:rsidRPr="00B77668" w:rsidTr="00B77668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77668" w:rsidRPr="00B77668" w:rsidTr="00B77668">
        <w:trPr>
          <w:trHeight w:val="16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B77668" w:rsidRPr="00B77668" w:rsidTr="00B77668">
        <w:trPr>
          <w:trHeight w:val="17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устройство основания и монтаж спортивно-технологического оборудования для создания или модернизации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физультурно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15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</w:t>
            </w: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комплексов со спортивными залами.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</w:tr>
      <w:tr w:rsidR="00B77668" w:rsidRPr="00B77668" w:rsidTr="00B77668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7668" w:rsidRPr="00B77668" w:rsidRDefault="00B77668" w:rsidP="00B776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6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9E2B24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</w:t>
      </w:r>
      <w:r w:rsidR="0038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Васильеву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 xml:space="preserve">Глава Псковского района         </w:t>
      </w:r>
      <w:bookmarkStart w:id="0" w:name="_GoBack"/>
      <w:bookmarkEnd w:id="0"/>
      <w:r w:rsidRPr="000B5B3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D30D37" w:rsidRDefault="00D30D37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sectPr w:rsidR="00D30D37" w:rsidSect="00DA3CBA">
      <w:footerReference w:type="even" r:id="rId17"/>
      <w:footerReference w:type="default" r:id="rId18"/>
      <w:footerReference w:type="first" r:id="rId19"/>
      <w:pgSz w:w="11906" w:h="16838"/>
      <w:pgMar w:top="0" w:right="849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44" w:rsidRDefault="00605244" w:rsidP="00C3296B">
      <w:pPr>
        <w:spacing w:after="0" w:line="240" w:lineRule="auto"/>
      </w:pPr>
      <w:r>
        <w:separator/>
      </w:r>
    </w:p>
  </w:endnote>
  <w:endnote w:type="continuationSeparator" w:id="0">
    <w:p w:rsidR="00605244" w:rsidRDefault="00605244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C12591" w:rsidRDefault="00C12591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525">
          <w:rPr>
            <w:noProof/>
          </w:rPr>
          <w:t>1</w:t>
        </w:r>
        <w:r>
          <w:fldChar w:fldCharType="end"/>
        </w:r>
      </w:p>
    </w:sdtContent>
  </w:sdt>
  <w:p w:rsidR="00C12591" w:rsidRDefault="00C12591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A01525">
      <w:rPr>
        <w:noProof/>
      </w:rPr>
      <w:t>91</w:t>
    </w:r>
    <w:r>
      <w:fldChar w:fldCharType="end"/>
    </w:r>
  </w:p>
  <w:p w:rsidR="00C12591" w:rsidRDefault="00C12591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44" w:rsidRDefault="00605244" w:rsidP="00C3296B">
      <w:pPr>
        <w:spacing w:after="0" w:line="240" w:lineRule="auto"/>
      </w:pPr>
      <w:r>
        <w:separator/>
      </w:r>
    </w:p>
  </w:footnote>
  <w:footnote w:type="continuationSeparator" w:id="0">
    <w:p w:rsidR="00605244" w:rsidRDefault="00605244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91" w:rsidRDefault="00C1259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5494907"/>
    <w:multiLevelType w:val="hybridMultilevel"/>
    <w:tmpl w:val="4258B2A0"/>
    <w:lvl w:ilvl="0" w:tplc="921A688C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7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464624"/>
    <w:multiLevelType w:val="multilevel"/>
    <w:tmpl w:val="8E0AB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1"/>
  </w:num>
  <w:num w:numId="5">
    <w:abstractNumId w:val="0"/>
  </w:num>
  <w:num w:numId="6">
    <w:abstractNumId w:val="17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0"/>
  </w:num>
  <w:num w:numId="12">
    <w:abstractNumId w:val="3"/>
  </w:num>
  <w:num w:numId="13">
    <w:abstractNumId w:val="4"/>
  </w:num>
  <w:num w:numId="14">
    <w:abstractNumId w:val="18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34B5D"/>
    <w:rsid w:val="00042DB5"/>
    <w:rsid w:val="0004411C"/>
    <w:rsid w:val="00050B2A"/>
    <w:rsid w:val="0005107A"/>
    <w:rsid w:val="00053806"/>
    <w:rsid w:val="000674C2"/>
    <w:rsid w:val="000719C5"/>
    <w:rsid w:val="00072EF8"/>
    <w:rsid w:val="00075F16"/>
    <w:rsid w:val="00080D73"/>
    <w:rsid w:val="000844C7"/>
    <w:rsid w:val="00091B13"/>
    <w:rsid w:val="000A31BF"/>
    <w:rsid w:val="000A42A5"/>
    <w:rsid w:val="000B5B35"/>
    <w:rsid w:val="000B63AE"/>
    <w:rsid w:val="000B7A04"/>
    <w:rsid w:val="000C3AAD"/>
    <w:rsid w:val="000C752C"/>
    <w:rsid w:val="000D0F74"/>
    <w:rsid w:val="000D151D"/>
    <w:rsid w:val="000D4AF5"/>
    <w:rsid w:val="000F2E4A"/>
    <w:rsid w:val="000F58B9"/>
    <w:rsid w:val="00107F78"/>
    <w:rsid w:val="0011220B"/>
    <w:rsid w:val="001135E9"/>
    <w:rsid w:val="0011780A"/>
    <w:rsid w:val="001233E1"/>
    <w:rsid w:val="00123C34"/>
    <w:rsid w:val="00124C6A"/>
    <w:rsid w:val="00125016"/>
    <w:rsid w:val="00126883"/>
    <w:rsid w:val="00126EA2"/>
    <w:rsid w:val="0013208D"/>
    <w:rsid w:val="00134E9C"/>
    <w:rsid w:val="00136A87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337E"/>
    <w:rsid w:val="00177F80"/>
    <w:rsid w:val="0018049B"/>
    <w:rsid w:val="00181D74"/>
    <w:rsid w:val="00182679"/>
    <w:rsid w:val="001835E2"/>
    <w:rsid w:val="00184185"/>
    <w:rsid w:val="0019102A"/>
    <w:rsid w:val="00192102"/>
    <w:rsid w:val="001939EF"/>
    <w:rsid w:val="00194148"/>
    <w:rsid w:val="00197181"/>
    <w:rsid w:val="001A2F44"/>
    <w:rsid w:val="001A340F"/>
    <w:rsid w:val="001A4BAC"/>
    <w:rsid w:val="001C0218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1F798A"/>
    <w:rsid w:val="00204B9D"/>
    <w:rsid w:val="0022504B"/>
    <w:rsid w:val="002250B5"/>
    <w:rsid w:val="00226AE4"/>
    <w:rsid w:val="002300EB"/>
    <w:rsid w:val="00232F4E"/>
    <w:rsid w:val="00234A59"/>
    <w:rsid w:val="00246F56"/>
    <w:rsid w:val="00250CE5"/>
    <w:rsid w:val="002516C6"/>
    <w:rsid w:val="002538E0"/>
    <w:rsid w:val="00256CCE"/>
    <w:rsid w:val="0026299C"/>
    <w:rsid w:val="002639C6"/>
    <w:rsid w:val="002649BC"/>
    <w:rsid w:val="00265BB7"/>
    <w:rsid w:val="002663AA"/>
    <w:rsid w:val="00266C38"/>
    <w:rsid w:val="0027041C"/>
    <w:rsid w:val="00273FFC"/>
    <w:rsid w:val="002752CB"/>
    <w:rsid w:val="00275D90"/>
    <w:rsid w:val="00276DB1"/>
    <w:rsid w:val="00296941"/>
    <w:rsid w:val="002A7876"/>
    <w:rsid w:val="002B0B44"/>
    <w:rsid w:val="002B12DD"/>
    <w:rsid w:val="002B2570"/>
    <w:rsid w:val="002B310F"/>
    <w:rsid w:val="002C2731"/>
    <w:rsid w:val="002C3E33"/>
    <w:rsid w:val="002D09AD"/>
    <w:rsid w:val="002D4F5C"/>
    <w:rsid w:val="002E0B94"/>
    <w:rsid w:val="002E1920"/>
    <w:rsid w:val="002E2AED"/>
    <w:rsid w:val="002E5837"/>
    <w:rsid w:val="003000CA"/>
    <w:rsid w:val="00303E34"/>
    <w:rsid w:val="00304C54"/>
    <w:rsid w:val="00304DC5"/>
    <w:rsid w:val="00304F78"/>
    <w:rsid w:val="00305DD8"/>
    <w:rsid w:val="00316879"/>
    <w:rsid w:val="00327794"/>
    <w:rsid w:val="00327D8A"/>
    <w:rsid w:val="0033085C"/>
    <w:rsid w:val="00334537"/>
    <w:rsid w:val="00336405"/>
    <w:rsid w:val="00340E84"/>
    <w:rsid w:val="003423BF"/>
    <w:rsid w:val="00343366"/>
    <w:rsid w:val="00355B68"/>
    <w:rsid w:val="00365CE0"/>
    <w:rsid w:val="003725BB"/>
    <w:rsid w:val="003756CD"/>
    <w:rsid w:val="00380C37"/>
    <w:rsid w:val="0038161A"/>
    <w:rsid w:val="00381BE7"/>
    <w:rsid w:val="00382EDD"/>
    <w:rsid w:val="003A20F0"/>
    <w:rsid w:val="003A6EAF"/>
    <w:rsid w:val="003B15E3"/>
    <w:rsid w:val="003B6FA2"/>
    <w:rsid w:val="003C1AFC"/>
    <w:rsid w:val="003D5937"/>
    <w:rsid w:val="003E23EF"/>
    <w:rsid w:val="003F28E0"/>
    <w:rsid w:val="003F41E1"/>
    <w:rsid w:val="003F7CF6"/>
    <w:rsid w:val="00402C2B"/>
    <w:rsid w:val="00404E2C"/>
    <w:rsid w:val="00407A4E"/>
    <w:rsid w:val="004105FF"/>
    <w:rsid w:val="004145B3"/>
    <w:rsid w:val="00420386"/>
    <w:rsid w:val="00423753"/>
    <w:rsid w:val="00433040"/>
    <w:rsid w:val="00433C50"/>
    <w:rsid w:val="00450623"/>
    <w:rsid w:val="004514DA"/>
    <w:rsid w:val="00453F7E"/>
    <w:rsid w:val="00454AA5"/>
    <w:rsid w:val="004612D3"/>
    <w:rsid w:val="004613ED"/>
    <w:rsid w:val="0046263B"/>
    <w:rsid w:val="00464FD7"/>
    <w:rsid w:val="00466285"/>
    <w:rsid w:val="00466657"/>
    <w:rsid w:val="00471C25"/>
    <w:rsid w:val="00481390"/>
    <w:rsid w:val="004855FA"/>
    <w:rsid w:val="00491C9C"/>
    <w:rsid w:val="004A0A0E"/>
    <w:rsid w:val="004A3B79"/>
    <w:rsid w:val="004A471C"/>
    <w:rsid w:val="004A6BE4"/>
    <w:rsid w:val="004A6D3B"/>
    <w:rsid w:val="004B656F"/>
    <w:rsid w:val="004C34A9"/>
    <w:rsid w:val="004C4B22"/>
    <w:rsid w:val="004C4CF0"/>
    <w:rsid w:val="004C5E25"/>
    <w:rsid w:val="004C77BB"/>
    <w:rsid w:val="004D34DB"/>
    <w:rsid w:val="004D6B97"/>
    <w:rsid w:val="004D7701"/>
    <w:rsid w:val="004D7B8A"/>
    <w:rsid w:val="004D7D26"/>
    <w:rsid w:val="004F36D6"/>
    <w:rsid w:val="004F4036"/>
    <w:rsid w:val="004F4761"/>
    <w:rsid w:val="00500201"/>
    <w:rsid w:val="00502AEB"/>
    <w:rsid w:val="00510728"/>
    <w:rsid w:val="0051637E"/>
    <w:rsid w:val="005258FE"/>
    <w:rsid w:val="00527504"/>
    <w:rsid w:val="00535405"/>
    <w:rsid w:val="00541B1C"/>
    <w:rsid w:val="00542438"/>
    <w:rsid w:val="00542C17"/>
    <w:rsid w:val="00552D09"/>
    <w:rsid w:val="005620D4"/>
    <w:rsid w:val="0056266E"/>
    <w:rsid w:val="00562E90"/>
    <w:rsid w:val="00563B7D"/>
    <w:rsid w:val="00564870"/>
    <w:rsid w:val="005649E9"/>
    <w:rsid w:val="00576B90"/>
    <w:rsid w:val="00585CA7"/>
    <w:rsid w:val="00592E75"/>
    <w:rsid w:val="00594111"/>
    <w:rsid w:val="005A1FCD"/>
    <w:rsid w:val="005A49FD"/>
    <w:rsid w:val="005B67E7"/>
    <w:rsid w:val="005C08D3"/>
    <w:rsid w:val="005C25FF"/>
    <w:rsid w:val="005D1C2D"/>
    <w:rsid w:val="005D4A6F"/>
    <w:rsid w:val="005E2B5E"/>
    <w:rsid w:val="005E4ABF"/>
    <w:rsid w:val="005E674B"/>
    <w:rsid w:val="00600DBE"/>
    <w:rsid w:val="00603966"/>
    <w:rsid w:val="006049B6"/>
    <w:rsid w:val="00605244"/>
    <w:rsid w:val="00607DD1"/>
    <w:rsid w:val="00610939"/>
    <w:rsid w:val="006176BB"/>
    <w:rsid w:val="00620F4B"/>
    <w:rsid w:val="00622EB0"/>
    <w:rsid w:val="00632A32"/>
    <w:rsid w:val="00642226"/>
    <w:rsid w:val="00663D62"/>
    <w:rsid w:val="006679D6"/>
    <w:rsid w:val="00672F67"/>
    <w:rsid w:val="006828D6"/>
    <w:rsid w:val="006844AD"/>
    <w:rsid w:val="006874DF"/>
    <w:rsid w:val="00690027"/>
    <w:rsid w:val="00692683"/>
    <w:rsid w:val="00693775"/>
    <w:rsid w:val="006950DA"/>
    <w:rsid w:val="006A0E1D"/>
    <w:rsid w:val="006A4C90"/>
    <w:rsid w:val="006A6453"/>
    <w:rsid w:val="006A7998"/>
    <w:rsid w:val="006B3559"/>
    <w:rsid w:val="006C27E7"/>
    <w:rsid w:val="006D2434"/>
    <w:rsid w:val="006E5964"/>
    <w:rsid w:val="006E7242"/>
    <w:rsid w:val="006F1DF7"/>
    <w:rsid w:val="006F257F"/>
    <w:rsid w:val="0070407B"/>
    <w:rsid w:val="007064FB"/>
    <w:rsid w:val="00713A4F"/>
    <w:rsid w:val="00736292"/>
    <w:rsid w:val="007373B6"/>
    <w:rsid w:val="00740179"/>
    <w:rsid w:val="00740F69"/>
    <w:rsid w:val="00744127"/>
    <w:rsid w:val="007442C4"/>
    <w:rsid w:val="00747C7B"/>
    <w:rsid w:val="007540A8"/>
    <w:rsid w:val="007604CC"/>
    <w:rsid w:val="00771459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806E5B"/>
    <w:rsid w:val="0081055F"/>
    <w:rsid w:val="00810FF8"/>
    <w:rsid w:val="00815BD2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B3FE9"/>
    <w:rsid w:val="008B7E88"/>
    <w:rsid w:val="008C0643"/>
    <w:rsid w:val="008C19D8"/>
    <w:rsid w:val="008C269C"/>
    <w:rsid w:val="008C5D7E"/>
    <w:rsid w:val="008D11A4"/>
    <w:rsid w:val="008D58D5"/>
    <w:rsid w:val="008D789F"/>
    <w:rsid w:val="008F67E6"/>
    <w:rsid w:val="008F6F94"/>
    <w:rsid w:val="00900568"/>
    <w:rsid w:val="00920AF4"/>
    <w:rsid w:val="00922A10"/>
    <w:rsid w:val="00922F4F"/>
    <w:rsid w:val="00923294"/>
    <w:rsid w:val="00924E43"/>
    <w:rsid w:val="00927DAF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6FC6"/>
    <w:rsid w:val="009777A4"/>
    <w:rsid w:val="009834E6"/>
    <w:rsid w:val="009851F1"/>
    <w:rsid w:val="00987413"/>
    <w:rsid w:val="00990C02"/>
    <w:rsid w:val="00991A66"/>
    <w:rsid w:val="009924FC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2B24"/>
    <w:rsid w:val="009E4EEF"/>
    <w:rsid w:val="009E62E7"/>
    <w:rsid w:val="009F1025"/>
    <w:rsid w:val="009F5C8E"/>
    <w:rsid w:val="00A000A5"/>
    <w:rsid w:val="00A001B7"/>
    <w:rsid w:val="00A01525"/>
    <w:rsid w:val="00A02436"/>
    <w:rsid w:val="00A041E3"/>
    <w:rsid w:val="00A1464A"/>
    <w:rsid w:val="00A21D3C"/>
    <w:rsid w:val="00A2565E"/>
    <w:rsid w:val="00A30F54"/>
    <w:rsid w:val="00A321C6"/>
    <w:rsid w:val="00A40024"/>
    <w:rsid w:val="00A4451A"/>
    <w:rsid w:val="00A56FB1"/>
    <w:rsid w:val="00A57047"/>
    <w:rsid w:val="00A611EE"/>
    <w:rsid w:val="00A62A1D"/>
    <w:rsid w:val="00A65825"/>
    <w:rsid w:val="00A66101"/>
    <w:rsid w:val="00A703F5"/>
    <w:rsid w:val="00A73654"/>
    <w:rsid w:val="00A73795"/>
    <w:rsid w:val="00A82EE5"/>
    <w:rsid w:val="00A86D0E"/>
    <w:rsid w:val="00A87DB5"/>
    <w:rsid w:val="00A90976"/>
    <w:rsid w:val="00A94268"/>
    <w:rsid w:val="00AA408F"/>
    <w:rsid w:val="00AA56BA"/>
    <w:rsid w:val="00AA6131"/>
    <w:rsid w:val="00AA6BAA"/>
    <w:rsid w:val="00AB0301"/>
    <w:rsid w:val="00AB067C"/>
    <w:rsid w:val="00AB1F81"/>
    <w:rsid w:val="00AB33F7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4444B"/>
    <w:rsid w:val="00B4575D"/>
    <w:rsid w:val="00B46200"/>
    <w:rsid w:val="00B47D12"/>
    <w:rsid w:val="00B62137"/>
    <w:rsid w:val="00B64F89"/>
    <w:rsid w:val="00B6693B"/>
    <w:rsid w:val="00B76743"/>
    <w:rsid w:val="00B76932"/>
    <w:rsid w:val="00B77668"/>
    <w:rsid w:val="00B962DB"/>
    <w:rsid w:val="00BA1242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1FAA"/>
    <w:rsid w:val="00BF2C2B"/>
    <w:rsid w:val="00C00D9B"/>
    <w:rsid w:val="00C03F89"/>
    <w:rsid w:val="00C11489"/>
    <w:rsid w:val="00C11BAF"/>
    <w:rsid w:val="00C12591"/>
    <w:rsid w:val="00C12A9F"/>
    <w:rsid w:val="00C20D77"/>
    <w:rsid w:val="00C2230C"/>
    <w:rsid w:val="00C244AE"/>
    <w:rsid w:val="00C27D94"/>
    <w:rsid w:val="00C3296B"/>
    <w:rsid w:val="00C45E01"/>
    <w:rsid w:val="00C467FE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440"/>
    <w:rsid w:val="00D0394B"/>
    <w:rsid w:val="00D104B8"/>
    <w:rsid w:val="00D120B0"/>
    <w:rsid w:val="00D17565"/>
    <w:rsid w:val="00D21327"/>
    <w:rsid w:val="00D27E01"/>
    <w:rsid w:val="00D30A39"/>
    <w:rsid w:val="00D30D37"/>
    <w:rsid w:val="00D3798F"/>
    <w:rsid w:val="00D420E6"/>
    <w:rsid w:val="00D42130"/>
    <w:rsid w:val="00D43FDE"/>
    <w:rsid w:val="00D44399"/>
    <w:rsid w:val="00D47DA3"/>
    <w:rsid w:val="00D50F6B"/>
    <w:rsid w:val="00D55089"/>
    <w:rsid w:val="00D627AE"/>
    <w:rsid w:val="00D72764"/>
    <w:rsid w:val="00D77B31"/>
    <w:rsid w:val="00D8153C"/>
    <w:rsid w:val="00D835B2"/>
    <w:rsid w:val="00D85543"/>
    <w:rsid w:val="00D85EAC"/>
    <w:rsid w:val="00D87764"/>
    <w:rsid w:val="00DA0F47"/>
    <w:rsid w:val="00DA30CA"/>
    <w:rsid w:val="00DA3415"/>
    <w:rsid w:val="00DA3CBA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367D"/>
    <w:rsid w:val="00DD6AE7"/>
    <w:rsid w:val="00DE354B"/>
    <w:rsid w:val="00DF0C0F"/>
    <w:rsid w:val="00DF46A7"/>
    <w:rsid w:val="00DF7DF5"/>
    <w:rsid w:val="00E04F25"/>
    <w:rsid w:val="00E11EBF"/>
    <w:rsid w:val="00E121EB"/>
    <w:rsid w:val="00E13DE7"/>
    <w:rsid w:val="00E1707F"/>
    <w:rsid w:val="00E170E0"/>
    <w:rsid w:val="00E23625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3FF"/>
    <w:rsid w:val="00EC1BF4"/>
    <w:rsid w:val="00EC22AB"/>
    <w:rsid w:val="00EC4130"/>
    <w:rsid w:val="00EC4EDD"/>
    <w:rsid w:val="00ED1582"/>
    <w:rsid w:val="00ED3C2B"/>
    <w:rsid w:val="00EE07BD"/>
    <w:rsid w:val="00EE2252"/>
    <w:rsid w:val="00EE4FE8"/>
    <w:rsid w:val="00EE62CF"/>
    <w:rsid w:val="00EF7265"/>
    <w:rsid w:val="00F12C0A"/>
    <w:rsid w:val="00F20090"/>
    <w:rsid w:val="00F21F02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4486"/>
    <w:rsid w:val="00F55088"/>
    <w:rsid w:val="00F57CBB"/>
    <w:rsid w:val="00F647F0"/>
    <w:rsid w:val="00F67F09"/>
    <w:rsid w:val="00F70C39"/>
    <w:rsid w:val="00F74C9C"/>
    <w:rsid w:val="00F81669"/>
    <w:rsid w:val="00F82324"/>
    <w:rsid w:val="00F86208"/>
    <w:rsid w:val="00F909DB"/>
    <w:rsid w:val="00F957B4"/>
    <w:rsid w:val="00FA1BC7"/>
    <w:rsid w:val="00FA1D56"/>
    <w:rsid w:val="00FA29E5"/>
    <w:rsid w:val="00FB6559"/>
    <w:rsid w:val="00FC6A36"/>
    <w:rsid w:val="00FD2C6B"/>
    <w:rsid w:val="00FD3A78"/>
    <w:rsid w:val="00FD7C9D"/>
    <w:rsid w:val="00FE1559"/>
    <w:rsid w:val="00FE20B5"/>
    <w:rsid w:val="00FE60EF"/>
    <w:rsid w:val="00FF2C17"/>
    <w:rsid w:val="00FF5A29"/>
    <w:rsid w:val="00FF6456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A2E20CAFE0855A3DA6311129137F50A1F18021828EC83ACB7781E8B4026B562F5120E51E5293B67734E0DCCEAD3FCC16AFFA9C3E13F7813B9A766V8vBM" TargetMode="Externa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DB71A-66DA-4FD7-A177-A0D73C8BE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91</Pages>
  <Words>19137</Words>
  <Characters>109086</Characters>
  <Application>Microsoft Office Word</Application>
  <DocSecurity>0</DocSecurity>
  <Lines>909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127968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411</cp:revision>
  <cp:lastPrinted>2022-12-20T11:54:00Z</cp:lastPrinted>
  <dcterms:created xsi:type="dcterms:W3CDTF">2018-02-22T08:01:00Z</dcterms:created>
  <dcterms:modified xsi:type="dcterms:W3CDTF">2023-01-12T12:51:00Z</dcterms:modified>
</cp:coreProperties>
</file>